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86B" w:rsidRPr="00CB0368" w:rsidRDefault="003B0C36" w:rsidP="006C286B">
      <w:pPr>
        <w:spacing w:after="0" w:line="288" w:lineRule="atLeast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1B27DE" w:rsidRPr="00CB0368" w:rsidRDefault="006C286B" w:rsidP="006C286B">
      <w:pPr>
        <w:spacing w:after="0" w:line="288" w:lineRule="atLeast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0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Директор </w:t>
      </w:r>
    </w:p>
    <w:p w:rsidR="006C286B" w:rsidRPr="00CB0368" w:rsidRDefault="006C286B" w:rsidP="006C286B">
      <w:pPr>
        <w:spacing w:after="0" w:line="288" w:lineRule="atLeast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0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ГАУ НСО «ВСЕКАНИКУЛЫ»</w:t>
      </w:r>
    </w:p>
    <w:p w:rsidR="006C286B" w:rsidRPr="00CB0368" w:rsidRDefault="006C286B" w:rsidP="006C286B">
      <w:pPr>
        <w:spacing w:after="0" w:line="288" w:lineRule="atLeast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0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О.П.</w:t>
      </w:r>
      <w:r w:rsidR="001B27DE" w:rsidRPr="00CB0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B0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Бугай</w:t>
      </w:r>
    </w:p>
    <w:p w:rsidR="00F9725D" w:rsidRDefault="006C286B" w:rsidP="006C286B">
      <w:pPr>
        <w:spacing w:after="0" w:line="288" w:lineRule="atLeast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0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«___»  _____________ 20___г.</w:t>
      </w:r>
      <w:r w:rsidR="005A04CC" w:rsidRPr="009B3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6C286B" w:rsidRDefault="006C286B" w:rsidP="005A04CC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286B" w:rsidRDefault="006C286B" w:rsidP="005A04CC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286B" w:rsidRDefault="006C286B" w:rsidP="005A04CC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04CC" w:rsidRPr="00CB0368" w:rsidRDefault="005A04CC" w:rsidP="00CB0368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0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5A04CC" w:rsidRPr="00CB0368" w:rsidRDefault="005A04CC" w:rsidP="00CB0368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CB0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proofErr w:type="gramEnd"/>
      <w:r w:rsidRPr="00CB0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450FD" w:rsidRPr="00CB0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функционировании</w:t>
      </w:r>
    </w:p>
    <w:p w:rsidR="005A04CC" w:rsidRPr="00CB0368" w:rsidRDefault="006450FD" w:rsidP="00CB0368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0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«Школы</w:t>
      </w:r>
      <w:r w:rsidR="005A04CC" w:rsidRPr="00CB0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подготовки вожатых</w:t>
      </w:r>
      <w:r w:rsidR="00D753BD" w:rsidRPr="00CB0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proofErr w:type="spellStart"/>
      <w:r w:rsidR="00D753BD" w:rsidRPr="00CB0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ВжиК</w:t>
      </w:r>
      <w:proofErr w:type="spellEnd"/>
      <w:r w:rsidR="005A04CC" w:rsidRPr="00CB0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A04CC" w:rsidRPr="00CB0368" w:rsidRDefault="005A04CC" w:rsidP="00CB0368">
      <w:pPr>
        <w:spacing w:after="0" w:line="276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04CC" w:rsidRPr="00CB0368" w:rsidRDefault="005A04CC" w:rsidP="00CB036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1.Общие положения</w:t>
      </w:r>
    </w:p>
    <w:p w:rsidR="005A04CC" w:rsidRPr="00CB0368" w:rsidRDefault="005A04CC" w:rsidP="00B617E6">
      <w:pPr>
        <w:shd w:val="clear" w:color="auto" w:fill="FFFFFF"/>
        <w:spacing w:after="0" w:line="276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368">
        <w:rPr>
          <w:rFonts w:ascii="Times New Roman" w:eastAsia="Times New Roman" w:hAnsi="Times New Roman" w:cs="Times New Roman"/>
          <w:sz w:val="28"/>
          <w:szCs w:val="28"/>
          <w:lang w:eastAsia="ru-RU"/>
        </w:rPr>
        <w:t>1.1. «Школа подготовки вожатых</w:t>
      </w:r>
      <w:r w:rsidR="00E24B07" w:rsidRPr="00CB0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E24B07" w:rsidRPr="00CB0368">
        <w:rPr>
          <w:rFonts w:ascii="Times New Roman" w:eastAsia="Times New Roman" w:hAnsi="Times New Roman" w:cs="Times New Roman"/>
          <w:sz w:val="28"/>
          <w:szCs w:val="28"/>
          <w:lang w:eastAsia="ru-RU"/>
        </w:rPr>
        <w:t>ВжиК</w:t>
      </w:r>
      <w:proofErr w:type="spellEnd"/>
      <w:r w:rsidRPr="00CB0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ШПВ) </w:t>
      </w:r>
      <w:r w:rsidR="006450FD" w:rsidRPr="00CB03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B0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50FD" w:rsidRPr="00CB0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функционирует в рамках </w:t>
      </w:r>
      <w:r w:rsidR="005973D6" w:rsidRPr="00CB03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общеобразовательной общеразвивающей программы</w:t>
      </w:r>
      <w:r w:rsidR="006450FD" w:rsidRPr="00CB0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450FD" w:rsidRPr="00CB03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формированию компетенций специалистов, участвующих в организации деятельности детского коллектива (вожатых)</w:t>
      </w:r>
      <w:r w:rsidRPr="00CB0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целью </w:t>
      </w:r>
      <w:r w:rsidR="006450FD" w:rsidRPr="00CB03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 является</w:t>
      </w:r>
      <w:r w:rsidRPr="00CB0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трудоустройства молодежи 18-25 лет в качестве во</w:t>
      </w:r>
      <w:r w:rsidR="00D753BD" w:rsidRPr="00CB0368">
        <w:rPr>
          <w:rFonts w:ascii="Times New Roman" w:eastAsia="Times New Roman" w:hAnsi="Times New Roman" w:cs="Times New Roman"/>
          <w:sz w:val="28"/>
          <w:szCs w:val="28"/>
          <w:lang w:eastAsia="ru-RU"/>
        </w:rPr>
        <w:t>жатых</w:t>
      </w:r>
      <w:r w:rsidRPr="00CB0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педагогического отряда в </w:t>
      </w:r>
      <w:r w:rsidR="00E24B07" w:rsidRPr="00CB0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филиалах ГАУ НСО «ВСЕКАНИКУЛЫ» </w:t>
      </w:r>
      <w:r w:rsidR="00420FCB" w:rsidRPr="00CB036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Центр</w:t>
      </w:r>
      <w:r w:rsidRPr="00CB036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A04CC" w:rsidRPr="00CB0368" w:rsidRDefault="005A04CC" w:rsidP="00B617E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68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Орган</w:t>
      </w:r>
      <w:r w:rsidR="006450FD" w:rsidRPr="00CB036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изатором</w:t>
      </w:r>
      <w:r w:rsidR="00E24B07" w:rsidRPr="00CB0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ШПВ выступает Центр «ВСЕКАНИКУЛЫ</w:t>
      </w:r>
      <w:r w:rsidRPr="00CB036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A04CC" w:rsidRPr="00CB0368" w:rsidRDefault="00E24B07" w:rsidP="00B617E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68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ШП</w:t>
      </w:r>
      <w:r w:rsidR="006450FD" w:rsidRPr="00CB03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проводи</w:t>
      </w:r>
      <w:r w:rsidRPr="00CB0368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на базах</w:t>
      </w:r>
      <w:r w:rsidR="005A04CC" w:rsidRPr="00CB0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036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 «ВСЕКАНИКУЛЫ», МБОУ СОШ № 82</w:t>
      </w:r>
    </w:p>
    <w:p w:rsidR="005A04CC" w:rsidRPr="00CB0368" w:rsidRDefault="006450FD" w:rsidP="00B617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0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E24B07" w:rsidRPr="00CB036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 «ВСЕКАНИКУЛЫ</w:t>
      </w:r>
      <w:r w:rsidR="005A04CC" w:rsidRPr="00CB0368">
        <w:rPr>
          <w:rFonts w:ascii="Times New Roman" w:eastAsia="Times New Roman" w:hAnsi="Times New Roman" w:cs="Times New Roman"/>
          <w:sz w:val="28"/>
          <w:szCs w:val="28"/>
          <w:lang w:eastAsia="ru-RU"/>
        </w:rPr>
        <w:t>» опре</w:t>
      </w:r>
      <w:r w:rsidRPr="00CB03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деляет содержание программы ШПВ</w:t>
      </w:r>
      <w:r w:rsidR="005506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04CC" w:rsidRPr="00CB0368" w:rsidRDefault="005A04CC" w:rsidP="00B617E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и задачи</w:t>
      </w:r>
    </w:p>
    <w:p w:rsidR="005A04CC" w:rsidRPr="00CB0368" w:rsidRDefault="00E24B07" w:rsidP="00B617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B0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ШПВ проводится с целью </w:t>
      </w:r>
      <w:r w:rsidR="00420FCB" w:rsidRPr="00CB0368">
        <w:rPr>
          <w:rFonts w:ascii="Times New Roman" w:hAnsi="Times New Roman" w:cs="Times New Roman"/>
          <w:sz w:val="28"/>
          <w:szCs w:val="28"/>
        </w:rPr>
        <w:t xml:space="preserve">подготовки кадровых ресурсов для филиалов Центра посредством формирования специальных педагогических компетенций у </w:t>
      </w:r>
      <w:r w:rsidR="00420FCB" w:rsidRPr="00CB0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специалистов, участвующих в организации деятельности детского коллектива (вожатых), на основе преподавания классических базовых дисциплин и применения современных образовательных технологий.</w:t>
      </w:r>
    </w:p>
    <w:p w:rsidR="005A04CC" w:rsidRPr="00CB0368" w:rsidRDefault="005A04CC" w:rsidP="00CB036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6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Задачами ШПВ являются:</w:t>
      </w:r>
    </w:p>
    <w:p w:rsidR="00420FCB" w:rsidRPr="00CB0368" w:rsidRDefault="00420FCB" w:rsidP="00CB0368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03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Познакомить обучающихся с нормативно-правовыми основами работы вожатого; </w:t>
      </w:r>
    </w:p>
    <w:p w:rsidR="00420FCB" w:rsidRPr="00CB0368" w:rsidRDefault="00420FCB" w:rsidP="00CB0368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03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Обеспечить усвоение слушателями необходимых знаний в области охраны жизни и здоровья детей, обеспечения безопасности, соблюдения их прав и законных интересов; </w:t>
      </w:r>
    </w:p>
    <w:p w:rsidR="00420FCB" w:rsidRPr="00CB0368" w:rsidRDefault="00420FCB" w:rsidP="00CB0368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03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Обеспечить усвоение слушателями необходимых знаний в области педагогики и психологии временного детского коллектива, логики развития смены, организации досуга, возрастного воспитания и развития детей в загородном лагере; </w:t>
      </w:r>
    </w:p>
    <w:p w:rsidR="00420FCB" w:rsidRPr="00CB0368" w:rsidRDefault="00420FCB" w:rsidP="00CB0368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03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Сформировать у обучающихся психолого-педагогическую компетентность, обеспечивающую оптимальность интеграции субъектов деятельности; </w:t>
      </w:r>
    </w:p>
    <w:p w:rsidR="00420FCB" w:rsidRPr="00CB0368" w:rsidRDefault="00420FCB" w:rsidP="00CB0368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03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Обеспечить овладение слушателями умениями и навыками по формированию и организации деятельности временного </w:t>
      </w:r>
    </w:p>
    <w:p w:rsidR="00420FCB" w:rsidRPr="00CB0368" w:rsidRDefault="00420FCB" w:rsidP="00CB0368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B03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детского</w:t>
      </w:r>
      <w:proofErr w:type="gramEnd"/>
      <w:r w:rsidRPr="00CB03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коллектива, методиками организации коллективно-</w:t>
      </w:r>
    </w:p>
    <w:p w:rsidR="00420FCB" w:rsidRPr="00CB0368" w:rsidRDefault="00420FCB" w:rsidP="00CB0368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B03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творческих</w:t>
      </w:r>
      <w:proofErr w:type="gramEnd"/>
      <w:r w:rsidRPr="00CB03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дел самоуправления, </w:t>
      </w:r>
      <w:proofErr w:type="spellStart"/>
      <w:r w:rsidRPr="00CB03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соуправления</w:t>
      </w:r>
      <w:proofErr w:type="spellEnd"/>
      <w:r w:rsidRPr="00CB03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мотивации деятельности участников смены; </w:t>
      </w:r>
    </w:p>
    <w:p w:rsidR="00420FCB" w:rsidRPr="00CB0368" w:rsidRDefault="00420FCB" w:rsidP="00CB0368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03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Сформировать у обучающихся навыки планирования деятельности и разработки сценариев; </w:t>
      </w:r>
    </w:p>
    <w:p w:rsidR="00420FCB" w:rsidRPr="00CB0368" w:rsidRDefault="00420FCB" w:rsidP="00CB0368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03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Сформировать у обучающихся интерес к самостоятельному усвоению знаний и развитию практических навыков в области педагогики; </w:t>
      </w:r>
    </w:p>
    <w:p w:rsidR="00420FCB" w:rsidRPr="00CB0368" w:rsidRDefault="00420FCB" w:rsidP="00CB0368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03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Развивать у обучающихся аналитико-рефлексивные, коммуникативные, организаторские, проектные, диагностические и прикладные умения; </w:t>
      </w:r>
    </w:p>
    <w:p w:rsidR="00420FCB" w:rsidRPr="00CB0368" w:rsidRDefault="00420FCB" w:rsidP="00CB0368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03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Научить обучающихся способам творческого решения проблемных педагогических ситуаций в процессе межличностного взаимодействия как основы мастерства вожатого; </w:t>
      </w:r>
    </w:p>
    <w:p w:rsidR="00420FCB" w:rsidRPr="00CB0368" w:rsidRDefault="00420FCB" w:rsidP="00CB0368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03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Познакомить слушателей с технологиями организации досуга детей и подростков на основе их возрастных особенностей; </w:t>
      </w:r>
    </w:p>
    <w:p w:rsidR="00420FCB" w:rsidRPr="00CB0368" w:rsidRDefault="00420FCB" w:rsidP="00CB0368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03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Обеспечить обучающихся арсеналом средств воспитания и развития личности. </w:t>
      </w:r>
    </w:p>
    <w:p w:rsidR="005A04CC" w:rsidRPr="00CB0368" w:rsidRDefault="005A04CC" w:rsidP="00CB036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Участники </w:t>
      </w:r>
      <w:r w:rsidR="006450FD" w:rsidRPr="00CB0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ШПВ</w:t>
      </w:r>
    </w:p>
    <w:p w:rsidR="005A04CC" w:rsidRPr="00CB0368" w:rsidRDefault="005A04CC" w:rsidP="00CB036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68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Для участия в программе приглашаются юноши и девушки в возрасте от 18 до 25 лет.</w:t>
      </w:r>
    </w:p>
    <w:p w:rsidR="00EF693C" w:rsidRPr="00CB0368" w:rsidRDefault="005A04CC" w:rsidP="00CB036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68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Предпочтение отдается студентам, молодым специалистам, имеющим</w:t>
      </w:r>
      <w:r w:rsidR="006450FD" w:rsidRPr="00CB0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высшее или среднее специальное педагогическое </w:t>
      </w:r>
      <w:r w:rsidRPr="00CB03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образование, молодым людям, имеющим оп</w:t>
      </w:r>
      <w:r w:rsidR="00E24B07" w:rsidRPr="00CB0368">
        <w:rPr>
          <w:rFonts w:ascii="Times New Roman" w:eastAsia="Times New Roman" w:hAnsi="Times New Roman" w:cs="Times New Roman"/>
          <w:sz w:val="28"/>
          <w:szCs w:val="28"/>
          <w:lang w:eastAsia="ru-RU"/>
        </w:rPr>
        <w:t>ыт работы с детским коллективом</w:t>
      </w:r>
      <w:r w:rsidRPr="00CB0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A04CC" w:rsidRPr="00CB0368" w:rsidRDefault="00B53741" w:rsidP="00CB036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68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6450FD" w:rsidRPr="00CB036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</w:t>
      </w:r>
      <w:r w:rsidR="005A04CC" w:rsidRPr="00CB0368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страдающие хроническими заболеваниями, с противопоказаниями для работы в условиях физической, психической и эмоциональной нагрузок для участия в ШПВ не принимаются.</w:t>
      </w:r>
    </w:p>
    <w:p w:rsidR="005A04CC" w:rsidRPr="00CB0368" w:rsidRDefault="005A04CC" w:rsidP="00CB036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Документы, необходимые для участия в </w:t>
      </w:r>
      <w:r w:rsidR="005109EF" w:rsidRPr="00CB0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ШПВ</w:t>
      </w:r>
    </w:p>
    <w:p w:rsidR="005A04CC" w:rsidRPr="00CB0368" w:rsidRDefault="005A04CC" w:rsidP="00CB036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68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Для участия в программе необходимо предоставить:</w:t>
      </w:r>
    </w:p>
    <w:p w:rsidR="005A04CC" w:rsidRPr="00CB0368" w:rsidRDefault="006677AB" w:rsidP="00CB036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109EF" w:rsidRPr="00CB0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5A04CC" w:rsidRPr="00CB0368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аполненную анкету</w:t>
      </w:r>
      <w:r w:rsidR="00B53741" w:rsidRPr="00CB0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</w:t>
      </w:r>
      <w:r w:rsidR="005A04CC" w:rsidRPr="00CB03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04CC" w:rsidRPr="00CB0368" w:rsidRDefault="006677AB" w:rsidP="00CB036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109EF" w:rsidRPr="00CB0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5A04CC" w:rsidRPr="00CB03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правку с места учёбы (работы);</w:t>
      </w:r>
    </w:p>
    <w:p w:rsidR="005A04CC" w:rsidRPr="00CB0368" w:rsidRDefault="006677AB" w:rsidP="00CB036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A04CC" w:rsidRPr="00CB0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фотографии 3*4;</w:t>
      </w:r>
    </w:p>
    <w:p w:rsidR="005A04CC" w:rsidRPr="00CB0368" w:rsidRDefault="005A04CC" w:rsidP="00CB036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="005109EF" w:rsidRPr="00CB0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функционирования ШПВ</w:t>
      </w:r>
    </w:p>
    <w:p w:rsidR="005A04CC" w:rsidRPr="00CB0368" w:rsidRDefault="005A04CC" w:rsidP="00CB036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Информирование о предстоящей </w:t>
      </w:r>
      <w:r w:rsidR="005109EF" w:rsidRPr="00CB03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 ШПВ</w:t>
      </w:r>
      <w:r w:rsidRPr="00CB036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приём и обработка заявок</w:t>
      </w:r>
      <w:r w:rsidR="00B53741" w:rsidRPr="00CB0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проходят в режиме реального времени с использованием СМИ и </w:t>
      </w:r>
      <w:proofErr w:type="spellStart"/>
      <w:r w:rsidR="00B53741" w:rsidRPr="00CB036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медиаресурсов</w:t>
      </w:r>
      <w:proofErr w:type="spellEnd"/>
      <w:r w:rsidRPr="00CB0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04CC" w:rsidRPr="00CB0368" w:rsidRDefault="005A04CC" w:rsidP="00CB036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5109EF" w:rsidRPr="00CB0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5.1.1. </w:t>
      </w:r>
      <w:r w:rsidRPr="00CB0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прямого общения проводится информирование студентов высших и средних специальных учебных за</w:t>
      </w:r>
      <w:r w:rsidR="00E24B07" w:rsidRPr="00CB036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ведений, молодежи в городе Новосибирск</w:t>
      </w:r>
      <w:r w:rsidRPr="00CB0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ШПВ;</w:t>
      </w:r>
    </w:p>
    <w:p w:rsidR="005A04CC" w:rsidRPr="00CB0368" w:rsidRDefault="005109EF" w:rsidP="00CB036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5.1.2. </w:t>
      </w:r>
      <w:r w:rsidR="005A04CC" w:rsidRPr="00CB0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объявлений в </w:t>
      </w:r>
      <w:r w:rsidR="00E24B07" w:rsidRPr="00CB036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заведениях города</w:t>
      </w:r>
      <w:r w:rsidR="005A04CC" w:rsidRPr="00CB03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04CC" w:rsidRPr="00CB0368" w:rsidRDefault="005109EF" w:rsidP="00CB036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5.1.3. </w:t>
      </w:r>
      <w:r w:rsidR="005A04CC" w:rsidRPr="00CB0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Рассылка информационных писем, объявлений, бланков анкет в </w:t>
      </w:r>
      <w:r w:rsidR="00B53741" w:rsidRPr="00CB0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сетях и на сайте ГАУ НСО «ВСЕКАНИКУЛЫ»</w:t>
      </w:r>
    </w:p>
    <w:p w:rsidR="005A04CC" w:rsidRPr="00CB0368" w:rsidRDefault="008A1A73" w:rsidP="00CB036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5A04CC" w:rsidRPr="00CB036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процессе подготовки слушатели ШПВ будут обучаться по программе</w:t>
      </w:r>
      <w:r w:rsidR="000C65C9" w:rsidRPr="00CB0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73D6" w:rsidRPr="00CB03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общеобразовательной общеразвивающей программы</w:t>
      </w:r>
      <w:r w:rsidR="005973D6" w:rsidRPr="00CB0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973D6" w:rsidRPr="00CB03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формированию компетенций специалистов, участвующих в организации деятельности детского коллектива (вожатых)</w:t>
      </w:r>
      <w:r w:rsidR="005A04CC" w:rsidRPr="00CB0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полу</w:t>
      </w:r>
      <w:r w:rsidR="000C65C9" w:rsidRPr="00CB036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чат знания на основе следующих блоков</w:t>
      </w:r>
      <w:r w:rsidR="005A04CC" w:rsidRPr="00CB03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973D6" w:rsidRPr="00CB0368" w:rsidRDefault="006677AB" w:rsidP="00CB036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973D6" w:rsidRPr="00CB0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Вожатская педагогика;</w:t>
      </w:r>
    </w:p>
    <w:p w:rsidR="005973D6" w:rsidRPr="00CB0368" w:rsidRDefault="006677AB" w:rsidP="00CB036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973D6" w:rsidRPr="00CB0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Психология;</w:t>
      </w:r>
    </w:p>
    <w:p w:rsidR="005973D6" w:rsidRPr="00CB0368" w:rsidRDefault="006677AB" w:rsidP="00CB036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973D6" w:rsidRPr="00CB0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73D6" w:rsidRPr="00CB036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Игротехника</w:t>
      </w:r>
      <w:proofErr w:type="spellEnd"/>
      <w:r w:rsidR="005973D6" w:rsidRPr="00CB0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прикладная театральная педагогика;</w:t>
      </w:r>
    </w:p>
    <w:p w:rsidR="005973D6" w:rsidRDefault="006677AB" w:rsidP="00CB036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45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Практика.</w:t>
      </w:r>
    </w:p>
    <w:p w:rsidR="00245F89" w:rsidRPr="00CB0368" w:rsidRDefault="00245F89" w:rsidP="00245F8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Pr="00CB0368">
        <w:rPr>
          <w:rFonts w:ascii="Times New Roman" w:eastAsia="Times New Roman" w:hAnsi="Times New Roman" w:cs="Times New Roman"/>
          <w:sz w:val="28"/>
          <w:szCs w:val="28"/>
          <w:lang w:eastAsia="ru-RU"/>
        </w:rPr>
        <w:t>.1.Февраль-март:</w:t>
      </w:r>
    </w:p>
    <w:p w:rsidR="00245F89" w:rsidRPr="00CB0368" w:rsidRDefault="00245F89" w:rsidP="00245F8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Блоки в</w:t>
      </w:r>
      <w:r w:rsidRPr="00CB0368">
        <w:rPr>
          <w:rFonts w:ascii="Times New Roman" w:eastAsia="Times New Roman" w:hAnsi="Times New Roman" w:cs="Times New Roman"/>
          <w:sz w:val="28"/>
          <w:szCs w:val="28"/>
          <w:lang w:eastAsia="ru-RU"/>
        </w:rPr>
        <w:t>ожатская педагогика, психология;</w:t>
      </w:r>
    </w:p>
    <w:p w:rsidR="00245F89" w:rsidRPr="00CB0368" w:rsidRDefault="00245F89" w:rsidP="00245F8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Март-апрель:</w:t>
      </w:r>
    </w:p>
    <w:p w:rsidR="00245F89" w:rsidRPr="00CB0368" w:rsidRDefault="00245F89" w:rsidP="00245F8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Блоки п</w:t>
      </w:r>
      <w:r w:rsidRPr="00CB0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сихология, </w:t>
      </w:r>
      <w:proofErr w:type="spellStart"/>
      <w:r w:rsidRPr="00CB036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игротехника</w:t>
      </w:r>
      <w:proofErr w:type="spellEnd"/>
      <w:r w:rsidRPr="00CB0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прикладная театральная педагогика;</w:t>
      </w:r>
    </w:p>
    <w:p w:rsidR="00245F89" w:rsidRPr="00CB0368" w:rsidRDefault="00245F89" w:rsidP="00245F8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Апрель-май:</w:t>
      </w:r>
    </w:p>
    <w:p w:rsidR="00245F89" w:rsidRPr="00CB0368" w:rsidRDefault="00245F89" w:rsidP="00245F8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Блоки п</w:t>
      </w:r>
      <w:r w:rsidRPr="00CB036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рикладная театральная педагогика;</w:t>
      </w:r>
    </w:p>
    <w:p w:rsidR="00245F89" w:rsidRPr="00CB0368" w:rsidRDefault="00245F89" w:rsidP="00245F8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Июнь-август:</w:t>
      </w:r>
    </w:p>
    <w:p w:rsidR="00245F89" w:rsidRPr="00CB0368" w:rsidRDefault="00245F89" w:rsidP="00245F8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 п</w:t>
      </w:r>
      <w:r w:rsidRPr="00CB03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5F89" w:rsidRPr="00CB0368" w:rsidRDefault="00245F89" w:rsidP="00245F8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Pr="00CB0368">
        <w:rPr>
          <w:rFonts w:ascii="Times New Roman" w:eastAsia="Times New Roman" w:hAnsi="Times New Roman" w:cs="Times New Roman"/>
          <w:sz w:val="28"/>
          <w:szCs w:val="28"/>
          <w:lang w:eastAsia="ru-RU"/>
        </w:rPr>
        <w:t>. ШПВ проводится 1 раз в год: в период с февраля по август</w:t>
      </w:r>
    </w:p>
    <w:p w:rsidR="00245F89" w:rsidRPr="00CB0368" w:rsidRDefault="00245F89" w:rsidP="00CB036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 w:rsidRPr="00CB0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ходе </w:t>
      </w:r>
      <w:r w:rsidR="00D8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обучения </w:t>
      </w:r>
      <w:r w:rsidRPr="00CB0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слушател</w:t>
      </w:r>
      <w:r w:rsidR="00D8205B">
        <w:rPr>
          <w:rFonts w:ascii="Times New Roman" w:eastAsia="Times New Roman" w:hAnsi="Times New Roman" w:cs="Times New Roman"/>
          <w:sz w:val="28"/>
          <w:szCs w:val="28"/>
          <w:lang w:eastAsia="ru-RU"/>
        </w:rPr>
        <w:t>и ШПВ получают раздаточные материалы, выпускаемые</w:t>
      </w:r>
      <w:r w:rsidRPr="00CB0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методической службой</w:t>
      </w:r>
      <w:r w:rsidR="00D820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B0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5A04CC" w:rsidRPr="00CB0368" w:rsidRDefault="005A04CC" w:rsidP="00CB036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В процессе подготовки слушатели ШПВ приобретают следующие </w:t>
      </w:r>
      <w:r w:rsidR="007866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компетенции</w:t>
      </w:r>
      <w:r w:rsidRPr="00CB03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A04CC" w:rsidRPr="00CB0368" w:rsidRDefault="006677AB" w:rsidP="00CB036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A04CC" w:rsidRPr="00CB0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диагностические, а именно, в области диагностики индивидуальных особенностей личности и уровня развития коллектива;</w:t>
      </w:r>
    </w:p>
    <w:p w:rsidR="005A04CC" w:rsidRPr="00CB0368" w:rsidRDefault="006677AB" w:rsidP="00CB036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A04CC" w:rsidRPr="00CB0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проективные, касающиеся планирования коллективной и индивидуальной работы с детьми, определения конкретных целей и задач;</w:t>
      </w:r>
    </w:p>
    <w:p w:rsidR="005A04CC" w:rsidRPr="00CB0368" w:rsidRDefault="006677AB" w:rsidP="00CB036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A04CC" w:rsidRPr="00CB0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конструктивные, включающие разработку творческих воспитательных дел, игры;</w:t>
      </w:r>
    </w:p>
    <w:p w:rsidR="005A04CC" w:rsidRPr="00CB0368" w:rsidRDefault="006677AB" w:rsidP="00CB036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A04CC" w:rsidRPr="00CB0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организаторские для работы в отряде и группе, координации собственной деятельности;</w:t>
      </w:r>
    </w:p>
    <w:p w:rsidR="005A04CC" w:rsidRPr="00CB0368" w:rsidRDefault="006677AB" w:rsidP="00CB036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A04CC" w:rsidRPr="00CB0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коммуникативные, проявляющиеся в сотрудничестве с детьми, подборе индивидуального подхода к ребенку;</w:t>
      </w:r>
    </w:p>
    <w:p w:rsidR="005A04CC" w:rsidRPr="00CB0368" w:rsidRDefault="006677AB" w:rsidP="00CB036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</w:t>
      </w:r>
      <w:r w:rsidR="005A04CC" w:rsidRPr="00CB0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04CC" w:rsidRPr="00CB036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</w:t>
      </w:r>
      <w:proofErr w:type="spellEnd"/>
      <w:r w:rsidR="005A04CC" w:rsidRPr="00CB0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рефлексивные, такие как анализ педагогических ситуаций, анализ собственной деятельности;</w:t>
      </w:r>
    </w:p>
    <w:p w:rsidR="005A04CC" w:rsidRPr="00CB0368" w:rsidRDefault="005A04CC" w:rsidP="00CB036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6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прикладные, оформление отрядного уголка, изготовление призов и т.п.</w:t>
      </w:r>
    </w:p>
    <w:p w:rsidR="005A04CC" w:rsidRPr="00CB0368" w:rsidRDefault="005A04CC" w:rsidP="00CB036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По итогам </w:t>
      </w:r>
      <w:r w:rsidR="000C65C9" w:rsidRPr="00CB0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экзаменационного тестирования </w:t>
      </w:r>
      <w:r w:rsidRPr="00CB0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выпускники получают </w:t>
      </w:r>
      <w:r w:rsidR="00003604" w:rsidRPr="00CB0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</w:t>
      </w:r>
      <w:r w:rsidRPr="00CB0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освоении дополнительной общеобразовательной </w:t>
      </w:r>
      <w:r w:rsidR="005973D6" w:rsidRPr="00CB0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общеразвивающей </w:t>
      </w:r>
      <w:r w:rsidRPr="00CB03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</w:t>
      </w:r>
      <w:r w:rsidR="00003604" w:rsidRPr="00CB03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раммы, действующие на территории НСО</w:t>
      </w:r>
      <w:r w:rsidRPr="00CB0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9725D" w:rsidRPr="00CB0368" w:rsidRDefault="005A04CC" w:rsidP="00CB036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При успешном окончании ШПВ выпускники заключают трудовой договор с </w:t>
      </w:r>
      <w:r w:rsidR="00003604" w:rsidRPr="00CB0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филиалами Центра «ВСЕКАНИКУЛЫ» </w:t>
      </w:r>
      <w:r w:rsidRPr="00CB036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приеме на должность во</w:t>
      </w:r>
      <w:r w:rsidR="00F9725D" w:rsidRPr="00CB0368">
        <w:rPr>
          <w:rFonts w:ascii="Times New Roman" w:eastAsia="Times New Roman" w:hAnsi="Times New Roman" w:cs="Times New Roman"/>
          <w:sz w:val="28"/>
          <w:szCs w:val="28"/>
          <w:lang w:eastAsia="ru-RU"/>
        </w:rPr>
        <w:t>жатого</w:t>
      </w:r>
      <w:r w:rsidRPr="00CB0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педагогического отряда Центра «</w:t>
      </w:r>
      <w:r w:rsidR="00003604" w:rsidRPr="00CB036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ВСЕКАНИКУЛЫ</w:t>
      </w:r>
      <w:r w:rsidRPr="00CB0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</w:t>
      </w:r>
      <w:r w:rsidR="000C65C9" w:rsidRPr="00CB036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 период</w:t>
      </w:r>
      <w:r w:rsidR="00F9725D" w:rsidRPr="00CB0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85E13" w:rsidRPr="005973D6" w:rsidRDefault="00E85E13">
      <w:pPr>
        <w:rPr>
          <w:rFonts w:ascii="Times New Roman" w:hAnsi="Times New Roman" w:cs="Times New Roman"/>
          <w:sz w:val="24"/>
          <w:szCs w:val="24"/>
        </w:rPr>
      </w:pPr>
    </w:p>
    <w:sectPr w:rsidR="00E85E13" w:rsidRPr="00597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63CD2"/>
    <w:multiLevelType w:val="hybridMultilevel"/>
    <w:tmpl w:val="71E24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24747"/>
    <w:multiLevelType w:val="hybridMultilevel"/>
    <w:tmpl w:val="AD52B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2A6902"/>
    <w:multiLevelType w:val="hybridMultilevel"/>
    <w:tmpl w:val="DB9230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141"/>
    <w:rsid w:val="00003604"/>
    <w:rsid w:val="000B3CEB"/>
    <w:rsid w:val="000C65C9"/>
    <w:rsid w:val="000F1141"/>
    <w:rsid w:val="001B27DE"/>
    <w:rsid w:val="00245F89"/>
    <w:rsid w:val="003B0C36"/>
    <w:rsid w:val="00420FCB"/>
    <w:rsid w:val="004427A3"/>
    <w:rsid w:val="00465DB8"/>
    <w:rsid w:val="004A5339"/>
    <w:rsid w:val="005109EF"/>
    <w:rsid w:val="0055067A"/>
    <w:rsid w:val="005973D6"/>
    <w:rsid w:val="005A04CC"/>
    <w:rsid w:val="006450FD"/>
    <w:rsid w:val="00650277"/>
    <w:rsid w:val="006677AB"/>
    <w:rsid w:val="006C286B"/>
    <w:rsid w:val="00786645"/>
    <w:rsid w:val="008A1A73"/>
    <w:rsid w:val="008D5F55"/>
    <w:rsid w:val="009B38E8"/>
    <w:rsid w:val="00A35273"/>
    <w:rsid w:val="00B53741"/>
    <w:rsid w:val="00B617E6"/>
    <w:rsid w:val="00CB0368"/>
    <w:rsid w:val="00D517D5"/>
    <w:rsid w:val="00D753BD"/>
    <w:rsid w:val="00D8205B"/>
    <w:rsid w:val="00E24B07"/>
    <w:rsid w:val="00E85E13"/>
    <w:rsid w:val="00EF693C"/>
    <w:rsid w:val="00F63F35"/>
    <w:rsid w:val="00F9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77096-B417-4936-A878-98697E1FF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A04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04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A0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04C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F693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63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2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8314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23229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151076">
                      <w:marLeft w:val="0"/>
                      <w:marRight w:val="0"/>
                      <w:marTop w:val="48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69267">
                      <w:marLeft w:val="0"/>
                      <w:marRight w:val="0"/>
                      <w:marTop w:val="48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4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</dc:creator>
  <cp:keywords/>
  <dc:description/>
  <cp:lastModifiedBy>SDV</cp:lastModifiedBy>
  <cp:revision>30</cp:revision>
  <cp:lastPrinted>2020-01-29T02:51:00Z</cp:lastPrinted>
  <dcterms:created xsi:type="dcterms:W3CDTF">2020-01-22T05:50:00Z</dcterms:created>
  <dcterms:modified xsi:type="dcterms:W3CDTF">2020-01-29T08:58:00Z</dcterms:modified>
</cp:coreProperties>
</file>