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843"/>
        <w:gridCol w:w="1984"/>
        <w:gridCol w:w="2410"/>
        <w:gridCol w:w="1984"/>
        <w:gridCol w:w="2127"/>
        <w:gridCol w:w="1701"/>
      </w:tblGrid>
      <w:tr w:rsidR="00B8398A" w:rsidTr="00B8398A">
        <w:tc>
          <w:tcPr>
            <w:tcW w:w="15877" w:type="dxa"/>
            <w:gridSpan w:val="9"/>
          </w:tcPr>
          <w:p w:rsidR="00B8398A" w:rsidRDefault="00B8398A" w:rsidP="00B8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8D">
              <w:rPr>
                <w:rFonts w:ascii="Times New Roman" w:hAnsi="Times New Roman" w:cs="Times New Roman"/>
                <w:sz w:val="28"/>
                <w:szCs w:val="28"/>
              </w:rPr>
              <w:t>Реестр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услуг по организации и обеспечению отдыха и оздоровления детей</w:t>
            </w:r>
            <w:r w:rsidRPr="00B72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398A" w:rsidRDefault="00B8398A" w:rsidP="00B8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8D"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переданных в ГАУ НСО «ВСЕКАНИКУЛЫ» </w:t>
            </w:r>
          </w:p>
          <w:p w:rsidR="00B8398A" w:rsidRDefault="00B8398A" w:rsidP="00B8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8A" w:rsidRDefault="00B8398A" w:rsidP="00B8398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направляющей детей</w:t>
            </w:r>
            <w:r w:rsidRPr="00B7208D">
              <w:t>:</w:t>
            </w:r>
            <w:r>
              <w:t xml:space="preserve"> </w:t>
            </w:r>
            <w:proofErr w:type="gramStart"/>
            <w:r w:rsidRPr="004F1672">
              <w:rPr>
                <w:color w:val="FF0000"/>
              </w:rPr>
              <w:t>например</w:t>
            </w:r>
            <w:proofErr w:type="gramEnd"/>
            <w:r w:rsidRPr="004F1672">
              <w:rPr>
                <w:color w:val="FF0000"/>
              </w:rPr>
              <w:t xml:space="preserve"> </w:t>
            </w:r>
            <w:r w:rsidRPr="00F01807">
              <w:rPr>
                <w:rFonts w:ascii="Times New Roman" w:hAnsi="Times New Roman" w:cs="Times New Roman"/>
                <w:b/>
                <w:color w:val="FF0000"/>
                <w:sz w:val="24"/>
              </w:rPr>
              <w:t>СПОРТИВНАЯ ШКОЛА ПО ГИМНАСТИКЕ</w:t>
            </w:r>
          </w:p>
          <w:p w:rsidR="00B8398A" w:rsidRPr="00DA7DDA" w:rsidRDefault="00B8398A" w:rsidP="00B8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398A" w:rsidTr="003F33B0">
        <w:tc>
          <w:tcPr>
            <w:tcW w:w="709" w:type="dxa"/>
          </w:tcPr>
          <w:p w:rsidR="00B8398A" w:rsidRPr="007730C5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8398A" w:rsidRPr="00B8398A" w:rsidRDefault="00B8398A" w:rsidP="00B8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при наличии)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418" w:type="dxa"/>
          </w:tcPr>
          <w:p w:rsidR="00B8398A" w:rsidRDefault="00B8398A" w:rsidP="00B8398A">
            <w:r w:rsidRPr="00B8398A">
              <w:rPr>
                <w:rFonts w:ascii="Times New Roman" w:hAnsi="Times New Roman" w:cs="Times New Roman"/>
                <w:sz w:val="20"/>
                <w:szCs w:val="24"/>
              </w:rPr>
              <w:t xml:space="preserve">ДАТА РОЖДЕНИЯ РЕБЕНКА </w:t>
            </w:r>
            <w:r w:rsidRPr="003549B5">
              <w:rPr>
                <w:rFonts w:ascii="Times New Roman" w:hAnsi="Times New Roman" w:cs="Times New Roman"/>
                <w:sz w:val="24"/>
                <w:szCs w:val="24"/>
              </w:rPr>
              <w:t>(ч/м/г)</w:t>
            </w:r>
          </w:p>
        </w:tc>
        <w:tc>
          <w:tcPr>
            <w:tcW w:w="1843" w:type="dxa"/>
          </w:tcPr>
          <w:p w:rsidR="00B8398A" w:rsidRPr="007730C5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при наличии)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(родителя/законного представителя)</w:t>
            </w:r>
          </w:p>
        </w:tc>
        <w:tc>
          <w:tcPr>
            <w:tcW w:w="1984" w:type="dxa"/>
          </w:tcPr>
          <w:p w:rsidR="00B8398A" w:rsidRPr="007730C5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2410" w:type="dxa"/>
          </w:tcPr>
          <w:p w:rsidR="00B8398A" w:rsidRPr="007730C5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документе, удостоверяющем личность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(паспорт – серия, номер, кем и когда выдан, код подразделения)</w:t>
            </w:r>
          </w:p>
        </w:tc>
        <w:tc>
          <w:tcPr>
            <w:tcW w:w="1984" w:type="dxa"/>
          </w:tcPr>
          <w:p w:rsidR="00B8398A" w:rsidRPr="004648C2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4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4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указан в договоре)</w:t>
            </w:r>
          </w:p>
        </w:tc>
        <w:tc>
          <w:tcPr>
            <w:tcW w:w="2127" w:type="dxa"/>
          </w:tcPr>
          <w:p w:rsidR="00B8398A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ДОЛ), </w:t>
            </w:r>
          </w:p>
          <w:p w:rsidR="00B8398A" w:rsidRPr="007730C5" w:rsidRDefault="00B8398A" w:rsidP="00B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92"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услуг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(заезд - выезд)</w:t>
            </w:r>
          </w:p>
        </w:tc>
        <w:tc>
          <w:tcPr>
            <w:tcW w:w="1701" w:type="dxa"/>
          </w:tcPr>
          <w:p w:rsidR="00B8398A" w:rsidRDefault="00B8398A" w:rsidP="00B83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Номер, дата заключения договора </w:t>
            </w:r>
          </w:p>
          <w:p w:rsidR="00B8398A" w:rsidRDefault="00B8398A" w:rsidP="00B83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398A" w:rsidRPr="00DA7DDA" w:rsidRDefault="00B8398A" w:rsidP="00B83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(заполняется центром «ВСЕКАНИКУЛЫ»</w:t>
            </w:r>
            <w:r w:rsidRPr="00DA7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F33B0" w:rsidTr="003F33B0">
        <w:tc>
          <w:tcPr>
            <w:tcW w:w="709" w:type="dxa"/>
          </w:tcPr>
          <w:p w:rsidR="003F33B0" w:rsidRDefault="003F33B0" w:rsidP="003F33B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</w:t>
            </w:r>
            <w:proofErr w:type="spellEnd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Карина Витальевна</w:t>
            </w:r>
          </w:p>
          <w:p w:rsidR="003F33B0" w:rsidRDefault="003F33B0" w:rsidP="003F33B0"/>
        </w:tc>
        <w:tc>
          <w:tcPr>
            <w:tcW w:w="1418" w:type="dxa"/>
          </w:tcPr>
          <w:p w:rsidR="003F33B0" w:rsidRDefault="003F33B0" w:rsidP="003F33B0"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.2013</w:t>
            </w:r>
          </w:p>
        </w:tc>
        <w:tc>
          <w:tcPr>
            <w:tcW w:w="1843" w:type="dxa"/>
          </w:tcPr>
          <w:p w:rsidR="003F33B0" w:rsidRDefault="00B02555" w:rsidP="003F33B0">
            <w:proofErr w:type="spellStart"/>
            <w:r w:rsidRPr="00B02555">
              <w:rPr>
                <w:color w:val="FF0000"/>
              </w:rPr>
              <w:t>Сложнова</w:t>
            </w:r>
            <w:proofErr w:type="spellEnd"/>
            <w:r w:rsidRPr="00B0255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Юлия Юрьевна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Г.Бердск</w:t>
            </w:r>
            <w:proofErr w:type="spellEnd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</w:t>
            </w:r>
            <w:proofErr w:type="spellEnd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Белокаменная,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 12,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34</w:t>
            </w:r>
          </w:p>
        </w:tc>
        <w:tc>
          <w:tcPr>
            <w:tcW w:w="2410" w:type="dxa"/>
          </w:tcPr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5002№656780</w:t>
            </w:r>
          </w:p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Выдан 22.12.2002</w:t>
            </w:r>
          </w:p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Отделом УФМС России по Новосибирской области в г. Бердске</w:t>
            </w:r>
          </w:p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540-012</w:t>
            </w:r>
          </w:p>
        </w:tc>
        <w:tc>
          <w:tcPr>
            <w:tcW w:w="1984" w:type="dxa"/>
          </w:tcPr>
          <w:p w:rsidR="003F33B0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89232605636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3F33B0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33B0" w:rsidRPr="003147EE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email@yandex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3F33B0" w:rsidRPr="00AE1F36" w:rsidRDefault="003F33B0" w:rsidP="003F33B0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ДОЛ</w:t>
            </w:r>
            <w:r w:rsidRPr="00AE1F36">
              <w:rPr>
                <w:color w:val="FF0000"/>
                <w:sz w:val="21"/>
                <w:szCs w:val="21"/>
              </w:rPr>
              <w:t xml:space="preserve"> «Солнечный мыс-2»</w:t>
            </w:r>
          </w:p>
          <w:p w:rsidR="003F33B0" w:rsidRPr="00AE1F36" w:rsidRDefault="003F33B0" w:rsidP="003F33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F36">
              <w:rPr>
                <w:color w:val="FF0000"/>
                <w:sz w:val="21"/>
                <w:szCs w:val="21"/>
              </w:rPr>
              <w:t>07.08 - 17.08.2023 – 11 дней</w:t>
            </w:r>
          </w:p>
        </w:tc>
        <w:tc>
          <w:tcPr>
            <w:tcW w:w="1701" w:type="dxa"/>
          </w:tcPr>
          <w:p w:rsidR="003F33B0" w:rsidRDefault="003F33B0" w:rsidP="003F33B0"/>
        </w:tc>
      </w:tr>
      <w:tr w:rsidR="00B8398A" w:rsidTr="003F33B0">
        <w:tc>
          <w:tcPr>
            <w:tcW w:w="709" w:type="dxa"/>
          </w:tcPr>
          <w:p w:rsidR="00B8398A" w:rsidRDefault="00B8398A" w:rsidP="00B839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8398A" w:rsidRDefault="00B8398A"/>
        </w:tc>
        <w:tc>
          <w:tcPr>
            <w:tcW w:w="1418" w:type="dxa"/>
          </w:tcPr>
          <w:p w:rsidR="00B8398A" w:rsidRDefault="00B8398A"/>
        </w:tc>
        <w:tc>
          <w:tcPr>
            <w:tcW w:w="1843" w:type="dxa"/>
          </w:tcPr>
          <w:p w:rsidR="00B8398A" w:rsidRDefault="00B8398A"/>
        </w:tc>
        <w:tc>
          <w:tcPr>
            <w:tcW w:w="1984" w:type="dxa"/>
          </w:tcPr>
          <w:p w:rsidR="00B8398A" w:rsidRDefault="00B8398A"/>
        </w:tc>
        <w:tc>
          <w:tcPr>
            <w:tcW w:w="2410" w:type="dxa"/>
          </w:tcPr>
          <w:p w:rsidR="00B8398A" w:rsidRDefault="00B8398A"/>
        </w:tc>
        <w:tc>
          <w:tcPr>
            <w:tcW w:w="1984" w:type="dxa"/>
          </w:tcPr>
          <w:p w:rsidR="00B8398A" w:rsidRDefault="00B8398A"/>
        </w:tc>
        <w:tc>
          <w:tcPr>
            <w:tcW w:w="2127" w:type="dxa"/>
          </w:tcPr>
          <w:p w:rsidR="00B8398A" w:rsidRDefault="00B8398A"/>
        </w:tc>
        <w:tc>
          <w:tcPr>
            <w:tcW w:w="1701" w:type="dxa"/>
          </w:tcPr>
          <w:p w:rsidR="00B8398A" w:rsidRDefault="00B8398A"/>
        </w:tc>
      </w:tr>
      <w:tr w:rsidR="00B8398A" w:rsidTr="003F33B0">
        <w:tc>
          <w:tcPr>
            <w:tcW w:w="709" w:type="dxa"/>
          </w:tcPr>
          <w:p w:rsidR="00B8398A" w:rsidRDefault="00B8398A" w:rsidP="00B839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8398A" w:rsidRDefault="00B8398A"/>
        </w:tc>
        <w:tc>
          <w:tcPr>
            <w:tcW w:w="1418" w:type="dxa"/>
          </w:tcPr>
          <w:p w:rsidR="00B8398A" w:rsidRDefault="00B8398A"/>
        </w:tc>
        <w:tc>
          <w:tcPr>
            <w:tcW w:w="1843" w:type="dxa"/>
          </w:tcPr>
          <w:p w:rsidR="00B8398A" w:rsidRDefault="00B8398A"/>
        </w:tc>
        <w:tc>
          <w:tcPr>
            <w:tcW w:w="1984" w:type="dxa"/>
          </w:tcPr>
          <w:p w:rsidR="00B8398A" w:rsidRDefault="00B8398A"/>
        </w:tc>
        <w:tc>
          <w:tcPr>
            <w:tcW w:w="2410" w:type="dxa"/>
          </w:tcPr>
          <w:p w:rsidR="00B8398A" w:rsidRDefault="00B8398A"/>
        </w:tc>
        <w:tc>
          <w:tcPr>
            <w:tcW w:w="1984" w:type="dxa"/>
          </w:tcPr>
          <w:p w:rsidR="00B8398A" w:rsidRDefault="00B8398A"/>
        </w:tc>
        <w:tc>
          <w:tcPr>
            <w:tcW w:w="2127" w:type="dxa"/>
          </w:tcPr>
          <w:p w:rsidR="00B8398A" w:rsidRDefault="00B8398A"/>
        </w:tc>
        <w:tc>
          <w:tcPr>
            <w:tcW w:w="1701" w:type="dxa"/>
          </w:tcPr>
          <w:p w:rsidR="00B8398A" w:rsidRDefault="00B8398A"/>
        </w:tc>
      </w:tr>
      <w:tr w:rsidR="00B8398A" w:rsidTr="00B8398A">
        <w:tc>
          <w:tcPr>
            <w:tcW w:w="15877" w:type="dxa"/>
            <w:gridSpan w:val="9"/>
          </w:tcPr>
          <w:p w:rsidR="00B8398A" w:rsidRPr="00FD11A6" w:rsidRDefault="00B8398A" w:rsidP="00B8398A">
            <w:pPr>
              <w:tabs>
                <w:tab w:val="left" w:pos="10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Передано </w:t>
            </w: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договоров в количестве _________шт.</w:t>
            </w:r>
          </w:p>
          <w:p w:rsidR="00B8398A" w:rsidRPr="00D51A17" w:rsidRDefault="00B8398A" w:rsidP="00B8398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Дата передачи договоров: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398A" w:rsidRPr="00D51A17" w:rsidRDefault="00B8398A" w:rsidP="00B8398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  <w:p w:rsidR="00B8398A" w:rsidRPr="00D51A17" w:rsidRDefault="00B8398A" w:rsidP="00B8398A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D51A17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D51A1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D51A17">
              <w:rPr>
                <w:rFonts w:ascii="Times New Roman" w:hAnsi="Times New Roman" w:cs="Times New Roman"/>
              </w:rPr>
              <w:t>(</w:t>
            </w:r>
            <w:proofErr w:type="gramEnd"/>
            <w:r w:rsidRPr="00D51A17">
              <w:rPr>
                <w:rFonts w:ascii="Times New Roman" w:hAnsi="Times New Roman" w:cs="Times New Roman"/>
              </w:rPr>
              <w:t>ФИО, подпись, расшифровка)</w:t>
            </w:r>
          </w:p>
          <w:p w:rsidR="00B8398A" w:rsidRPr="00D51A17" w:rsidRDefault="00B8398A" w:rsidP="00B8398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A17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B8398A" w:rsidRDefault="00B8398A" w:rsidP="00B8398A">
            <w:pPr>
              <w:rPr>
                <w:rFonts w:ascii="Times New Roman" w:hAnsi="Times New Roman" w:cs="Times New Roman"/>
              </w:rPr>
            </w:pPr>
            <w:r w:rsidRPr="00D51A17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D51A1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D51A17">
              <w:rPr>
                <w:rFonts w:ascii="Times New Roman" w:hAnsi="Times New Roman" w:cs="Times New Roman"/>
              </w:rPr>
              <w:t>(</w:t>
            </w:r>
            <w:proofErr w:type="gramEnd"/>
            <w:r w:rsidRPr="00D51A17">
              <w:rPr>
                <w:rFonts w:ascii="Times New Roman" w:hAnsi="Times New Roman" w:cs="Times New Roman"/>
              </w:rPr>
              <w:t>ФИО, подпись, расшифровка)</w:t>
            </w:r>
            <w:r>
              <w:t xml:space="preserve">  </w:t>
            </w: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Организатор группы (ответственное лицо):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98A" w:rsidRDefault="00B8398A" w:rsidP="00B8398A">
            <w:pPr>
              <w:rPr>
                <w:rFonts w:ascii="Times New Roman" w:hAnsi="Times New Roman" w:cs="Times New Roman"/>
              </w:rPr>
            </w:pPr>
          </w:p>
          <w:p w:rsidR="00B8398A" w:rsidRDefault="00B8398A" w:rsidP="00B8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ФИО, номер телефона)</w:t>
            </w:r>
          </w:p>
          <w:p w:rsidR="00B8398A" w:rsidRDefault="00B8398A" w:rsidP="00B8398A"/>
        </w:tc>
      </w:tr>
    </w:tbl>
    <w:p w:rsidR="000705CF" w:rsidRDefault="000705CF"/>
    <w:sectPr w:rsidR="000705CF" w:rsidSect="00B839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AA"/>
    <w:multiLevelType w:val="hybridMultilevel"/>
    <w:tmpl w:val="ACBA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2"/>
    <w:rsid w:val="000705CF"/>
    <w:rsid w:val="003F33B0"/>
    <w:rsid w:val="009E6002"/>
    <w:rsid w:val="00B02555"/>
    <w:rsid w:val="00B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BAD1-C5DC-4D90-845C-B0C13369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2024-01-11T10:27:00Z</dcterms:created>
  <dcterms:modified xsi:type="dcterms:W3CDTF">2024-01-12T08:28:00Z</dcterms:modified>
</cp:coreProperties>
</file>